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891D7" w14:textId="4965659B" w:rsidR="003C3163" w:rsidRDefault="00D559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нужно устроить ребёнка в детский сад, побеспокоиться о записи стоит заранее. Однако, попасть в детский сад гораздо проще, чем кажется!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Родители могут воспользоваться одним из трёх способов получения услуги: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обратиться в Отдел образования;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fldChar w:fldCharType="begin"/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instrText>HYPERLINK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"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instrText>https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>://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instrText>edu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>-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instrText>uiraion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>.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instrText>ru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>/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instrText>index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>.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instrText>php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>/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instrText>ru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>/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instrText>priem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>-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instrText>a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>-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instrText>oo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>/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instrText>priem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>-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instrText>v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>-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instrText>doshkolnye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>-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instrText>organizatsii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" </w:instrText>
      </w:r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fldChar w:fldCharType="separate"/>
      </w:r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  <w:lang w:val="en-US"/>
        </w:rPr>
        <w:t>https</w:t>
      </w:r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</w:rPr>
        <w:t>://</w:t>
      </w:r>
      <w:proofErr w:type="spellStart"/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  <w:lang w:val="en-US"/>
        </w:rPr>
        <w:t>edu</w:t>
      </w:r>
      <w:proofErr w:type="spellEnd"/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</w:rPr>
        <w:t>-</w:t>
      </w:r>
      <w:proofErr w:type="spellStart"/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  <w:lang w:val="en-US"/>
        </w:rPr>
        <w:t>uiraion</w:t>
      </w:r>
      <w:proofErr w:type="spellEnd"/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</w:rPr>
        <w:t>.</w:t>
      </w:r>
      <w:proofErr w:type="spellStart"/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  <w:lang w:val="en-US"/>
        </w:rPr>
        <w:t>ru</w:t>
      </w:r>
      <w:proofErr w:type="spellEnd"/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</w:rPr>
        <w:t>/</w:t>
      </w:r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  <w:lang w:val="en-US"/>
        </w:rPr>
        <w:t>index</w:t>
      </w:r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</w:rPr>
        <w:t>.</w:t>
      </w:r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  <w:lang w:val="en-US"/>
        </w:rPr>
        <w:t>php</w:t>
      </w:r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</w:rPr>
        <w:t>/</w:t>
      </w:r>
      <w:proofErr w:type="spellStart"/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  <w:lang w:val="en-US"/>
        </w:rPr>
        <w:t>ru</w:t>
      </w:r>
      <w:proofErr w:type="spellEnd"/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</w:rPr>
        <w:t>/</w:t>
      </w:r>
      <w:proofErr w:type="spellStart"/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  <w:lang w:val="en-US"/>
        </w:rPr>
        <w:t>priem</w:t>
      </w:r>
      <w:proofErr w:type="spellEnd"/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</w:rPr>
        <w:t>-</w:t>
      </w:r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  <w:lang w:val="en-US"/>
        </w:rPr>
        <w:t>a</w:t>
      </w:r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</w:rPr>
        <w:t>-</w:t>
      </w:r>
      <w:proofErr w:type="spellStart"/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  <w:lang w:val="en-US"/>
        </w:rPr>
        <w:t>oo</w:t>
      </w:r>
      <w:proofErr w:type="spellEnd"/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</w:rPr>
        <w:t>/</w:t>
      </w:r>
      <w:proofErr w:type="spellStart"/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  <w:lang w:val="en-US"/>
        </w:rPr>
        <w:t>priem</w:t>
      </w:r>
      <w:proofErr w:type="spellEnd"/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</w:rPr>
        <w:t>-</w:t>
      </w:r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  <w:lang w:val="en-US"/>
        </w:rPr>
        <w:t>v</w:t>
      </w:r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</w:rPr>
        <w:t>-</w:t>
      </w:r>
      <w:proofErr w:type="spellStart"/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  <w:lang w:val="en-US"/>
        </w:rPr>
        <w:t>doshkolnye</w:t>
      </w:r>
      <w:proofErr w:type="spellEnd"/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</w:rPr>
        <w:t>-</w:t>
      </w:r>
      <w:proofErr w:type="spellStart"/>
      <w:r w:rsidRPr="00D55951">
        <w:rPr>
          <w:rStyle w:val="a4"/>
          <w:rFonts w:ascii="Arial" w:hAnsi="Arial" w:cs="Arial"/>
          <w:sz w:val="20"/>
          <w:szCs w:val="20"/>
          <w:shd w:val="clear" w:color="auto" w:fill="FFFFFF"/>
          <w:lang w:val="en-US"/>
        </w:rPr>
        <w:t>organizatsii</w:t>
      </w:r>
      <w:proofErr w:type="spellEnd"/>
      <w:r w:rsidRPr="00D55951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подать документы через МФЦ;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записать ребёнка онлайн через портал «Госуслуги», заполнив электронную форму.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первых двух случаях заявление на очередь в садик пишется по месту обращения и передаётся специалисту вместе с пакетом документов.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Самый удобный способ — подать документ через Госуслуги не выходя из дома.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Ознакомиться с алгоритмом действий и перечнем необходимых документов можно в карточке.</w:t>
      </w:r>
    </w:p>
    <w:p w14:paraId="7E36CAA3" w14:textId="1E1727E0" w:rsidR="00D55951" w:rsidRDefault="00D55951"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CB00993" wp14:editId="48451A84">
            <wp:extent cx="5934075" cy="3343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EE"/>
    <w:rsid w:val="003C3163"/>
    <w:rsid w:val="00AF50EE"/>
    <w:rsid w:val="00D5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2CEB"/>
  <w15:chartTrackingRefBased/>
  <w15:docId w15:val="{9EF7172E-5F98-4205-B780-3BAE7B96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59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5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Рудь</dc:creator>
  <cp:keywords/>
  <dc:description/>
  <cp:lastModifiedBy>Рудь</cp:lastModifiedBy>
  <cp:revision>2</cp:revision>
  <dcterms:created xsi:type="dcterms:W3CDTF">2023-07-31T03:08:00Z</dcterms:created>
  <dcterms:modified xsi:type="dcterms:W3CDTF">2023-07-31T03:10:00Z</dcterms:modified>
</cp:coreProperties>
</file>