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27" w:rsidRPr="007F7727" w:rsidRDefault="00916936" w:rsidP="00916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EDB" w:rsidRPr="007F7727" w:rsidRDefault="00CE4EDB" w:rsidP="00CE4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27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  учреждение детский сад общеразвивающего вида «Березка» 666661 Россия, Иркутская область,  Усть-Илимский район, </w:t>
      </w:r>
      <w:proofErr w:type="spellStart"/>
      <w:r w:rsidRPr="007F7727">
        <w:rPr>
          <w:rFonts w:ascii="Times New Roman" w:hAnsi="Times New Roman" w:cs="Times New Roman"/>
          <w:b/>
          <w:sz w:val="24"/>
          <w:szCs w:val="24"/>
        </w:rPr>
        <w:t>р.п</w:t>
      </w:r>
      <w:proofErr w:type="gramStart"/>
      <w:r w:rsidRPr="007F7727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7F7727">
        <w:rPr>
          <w:rFonts w:ascii="Times New Roman" w:hAnsi="Times New Roman" w:cs="Times New Roman"/>
          <w:b/>
          <w:sz w:val="24"/>
          <w:szCs w:val="24"/>
        </w:rPr>
        <w:t>елезнодорожный</w:t>
      </w:r>
      <w:proofErr w:type="spellEnd"/>
      <w:r w:rsidRPr="007F7727">
        <w:rPr>
          <w:rFonts w:ascii="Times New Roman" w:hAnsi="Times New Roman" w:cs="Times New Roman"/>
          <w:b/>
          <w:sz w:val="24"/>
          <w:szCs w:val="24"/>
        </w:rPr>
        <w:t xml:space="preserve">, ул. Солнечная,2.  Телефон: 67-9-05,       эл. адрес: </w:t>
      </w:r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F7727">
        <w:rPr>
          <w:rFonts w:ascii="Times New Roman" w:hAnsi="Times New Roman" w:cs="Times New Roman"/>
          <w:b/>
          <w:sz w:val="24"/>
          <w:szCs w:val="24"/>
        </w:rPr>
        <w:t>-</w:t>
      </w:r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F77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dc</w:t>
      </w:r>
      <w:r w:rsidRPr="007F7727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berezka</w:t>
      </w:r>
      <w:proofErr w:type="spellEnd"/>
      <w:r w:rsidRPr="007F7727">
        <w:rPr>
          <w:rFonts w:ascii="Times New Roman" w:hAnsi="Times New Roman" w:cs="Times New Roman"/>
          <w:b/>
          <w:sz w:val="24"/>
          <w:szCs w:val="24"/>
        </w:rPr>
        <w:t>@</w:t>
      </w:r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F772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51585" w:rsidRDefault="00C51585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233045</wp:posOffset>
            </wp:positionV>
            <wp:extent cx="733425" cy="752475"/>
            <wp:effectExtent l="19050" t="0" r="952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320C65" w:rsidRDefault="007F7727" w:rsidP="007F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C65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педагогического мероприятия </w:t>
      </w:r>
    </w:p>
    <w:p w:rsidR="00D808B8" w:rsidRPr="00320C65" w:rsidRDefault="007F7727" w:rsidP="007F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C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60C6" w:rsidRPr="00320C65">
        <w:rPr>
          <w:rFonts w:ascii="Times New Roman" w:hAnsi="Times New Roman" w:cs="Times New Roman"/>
          <w:b/>
          <w:bCs/>
          <w:sz w:val="28"/>
          <w:szCs w:val="28"/>
        </w:rPr>
        <w:t>Цветы для мамы</w:t>
      </w:r>
      <w:r w:rsidR="00753340" w:rsidRPr="00320C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7727" w:rsidRPr="00320C65" w:rsidRDefault="007F7727" w:rsidP="007F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C65">
        <w:rPr>
          <w:rFonts w:ascii="Times New Roman" w:hAnsi="Times New Roman" w:cs="Times New Roman"/>
          <w:b/>
          <w:bCs/>
          <w:sz w:val="28"/>
          <w:szCs w:val="28"/>
        </w:rPr>
        <w:t>Место проведения – групповое пространство с</w:t>
      </w:r>
      <w:r w:rsidR="009D17A9" w:rsidRPr="00320C65">
        <w:rPr>
          <w:rFonts w:ascii="Times New Roman" w:hAnsi="Times New Roman" w:cs="Times New Roman"/>
          <w:b/>
          <w:bCs/>
          <w:sz w:val="28"/>
          <w:szCs w:val="28"/>
        </w:rPr>
        <w:t>редней</w:t>
      </w:r>
      <w:r w:rsidRPr="00320C65">
        <w:rPr>
          <w:rFonts w:ascii="Times New Roman" w:hAnsi="Times New Roman" w:cs="Times New Roman"/>
          <w:b/>
          <w:bCs/>
          <w:sz w:val="28"/>
          <w:szCs w:val="28"/>
        </w:rPr>
        <w:t xml:space="preserve"> группы, </w:t>
      </w:r>
    </w:p>
    <w:p w:rsidR="007F7727" w:rsidRPr="00320C65" w:rsidRDefault="007F7727" w:rsidP="007F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C65">
        <w:rPr>
          <w:rFonts w:ascii="Times New Roman" w:hAnsi="Times New Roman" w:cs="Times New Roman"/>
          <w:b/>
          <w:bCs/>
          <w:sz w:val="28"/>
          <w:szCs w:val="28"/>
        </w:rPr>
        <w:t>возраст –</w:t>
      </w:r>
      <w:r w:rsidR="009D17A9" w:rsidRPr="00320C65">
        <w:rPr>
          <w:rFonts w:ascii="Times New Roman" w:hAnsi="Times New Roman" w:cs="Times New Roman"/>
          <w:b/>
          <w:bCs/>
          <w:sz w:val="28"/>
          <w:szCs w:val="28"/>
        </w:rPr>
        <w:t>4-5</w:t>
      </w:r>
      <w:r w:rsidRPr="00320C65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p w:rsidR="007F7727" w:rsidRP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P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P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Pr="007F7727" w:rsidRDefault="007F7727" w:rsidP="007F77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Разработала:</w:t>
      </w:r>
      <w:r w:rsidR="00916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2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Шадрина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.А.</w:t>
      </w: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                                                                                                                                                    </w:t>
      </w:r>
      <w:r w:rsidR="008D61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воспитатель В</w:t>
      </w: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КК</w:t>
      </w: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727" w:rsidRDefault="007F7727" w:rsidP="007F7727">
      <w:pPr>
        <w:rPr>
          <w:b/>
        </w:rPr>
      </w:pPr>
    </w:p>
    <w:p w:rsidR="007F7727" w:rsidRDefault="007F7727" w:rsidP="007F7727">
      <w:pPr>
        <w:rPr>
          <w:b/>
          <w:sz w:val="28"/>
          <w:szCs w:val="28"/>
        </w:rPr>
      </w:pPr>
    </w:p>
    <w:p w:rsidR="00916936" w:rsidRDefault="00916936" w:rsidP="007F7727">
      <w:pPr>
        <w:rPr>
          <w:b/>
          <w:sz w:val="28"/>
          <w:szCs w:val="28"/>
        </w:rPr>
      </w:pPr>
    </w:p>
    <w:p w:rsidR="00916936" w:rsidRPr="007F7727" w:rsidRDefault="00916936" w:rsidP="007F7727">
      <w:pPr>
        <w:rPr>
          <w:b/>
          <w:sz w:val="28"/>
          <w:szCs w:val="28"/>
        </w:rPr>
      </w:pPr>
    </w:p>
    <w:p w:rsidR="007F7727" w:rsidRDefault="00D06CEE" w:rsidP="007F7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 Железнодорожный 2021</w:t>
      </w:r>
      <w:r w:rsidR="007F7727" w:rsidRPr="0032330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17A9" w:rsidRPr="0032330F" w:rsidRDefault="009D17A9" w:rsidP="007F7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2758"/>
        <w:gridCol w:w="1064"/>
        <w:gridCol w:w="12"/>
        <w:gridCol w:w="1587"/>
        <w:gridCol w:w="2213"/>
      </w:tblGrid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ситуации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EA60C6" w:rsidRDefault="00AC3FF2" w:rsidP="00EA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60C6" w:rsidRPr="00EA60C6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  <w:r w:rsidR="00CE244F"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CE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Мария Александровна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детей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B1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 w:rsidR="009D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772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F7727" w:rsidRDefault="007F7727" w:rsidP="009D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17A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практика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916936" w:rsidRDefault="007F7727" w:rsidP="0091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36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 «</w:t>
            </w:r>
            <w:r w:rsidR="00E265A0" w:rsidRPr="0091693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 w:rsidR="00916936">
              <w:rPr>
                <w:rFonts w:ascii="Times New Roman" w:hAnsi="Times New Roman" w:cs="Times New Roman"/>
                <w:sz w:val="24"/>
                <w:szCs w:val="24"/>
              </w:rPr>
              <w:t>ожественно –</w:t>
            </w:r>
            <w:r w:rsidR="00E265A0" w:rsidRPr="00916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936" w:rsidRPr="00916936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r w:rsidR="00916936"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Pr="009169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развитие», «Речевое развитие»</w:t>
            </w:r>
            <w:r w:rsidR="00D06CEE" w:rsidRPr="0091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Культурно-смысловой контекст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916936" w:rsidRDefault="00E265A0" w:rsidP="00CE4EDB">
            <w:pPr>
              <w:tabs>
                <w:tab w:val="center" w:pos="3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93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образа цветка основными способами лепки (раскатывание, </w:t>
            </w:r>
            <w:proofErr w:type="spellStart"/>
            <w:r w:rsidRPr="00916936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916936">
              <w:rPr>
                <w:rFonts w:ascii="Times New Roman" w:hAnsi="Times New Roman" w:cs="Times New Roman"/>
                <w:sz w:val="24"/>
                <w:szCs w:val="24"/>
              </w:rPr>
              <w:t>, сплющивание). Освоение плоскостной и объемной лепки</w:t>
            </w:r>
            <w:bookmarkStart w:id="0" w:name="_GoBack"/>
            <w:bookmarkEnd w:id="0"/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E265A0" w:rsidRDefault="005A2D72" w:rsidP="00E26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</w:t>
            </w:r>
            <w:r w:rsidR="00E265A0" w:rsidRPr="00E2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лепки цветов конструктивным способом, с передачей строения (стебель, листья, бутон), планировать работу.</w:t>
            </w:r>
          </w:p>
        </w:tc>
      </w:tr>
      <w:tr w:rsidR="000E333E" w:rsidTr="00DE0C6F">
        <w:trPr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EA60C6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EA60C6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EA60C6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0E333E" w:rsidTr="00DE0C6F">
        <w:trPr>
          <w:trHeight w:val="9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27" w:rsidRDefault="007F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8" w:rsidRPr="00EA60C6" w:rsidRDefault="007F7727" w:rsidP="00D808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65A0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D96371"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5A0">
              <w:rPr>
                <w:rFonts w:ascii="Times New Roman" w:hAnsi="Times New Roman" w:cs="Times New Roman"/>
                <w:sz w:val="24"/>
                <w:szCs w:val="24"/>
              </w:rPr>
              <w:t>приему</w:t>
            </w:r>
            <w:r w:rsidR="00EA60C6"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5A0">
              <w:rPr>
                <w:rFonts w:ascii="Times New Roman" w:hAnsi="Times New Roman" w:cs="Times New Roman"/>
                <w:sz w:val="24"/>
                <w:szCs w:val="24"/>
              </w:rPr>
              <w:t xml:space="preserve">лепки – </w:t>
            </w:r>
            <w:proofErr w:type="spellStart"/>
            <w:r w:rsidR="00EA60C6">
              <w:rPr>
                <w:rFonts w:ascii="Times New Roman" w:hAnsi="Times New Roman" w:cs="Times New Roman"/>
                <w:sz w:val="24"/>
                <w:szCs w:val="24"/>
              </w:rPr>
              <w:t>прищ</w:t>
            </w:r>
            <w:r w:rsidR="00E265A0">
              <w:rPr>
                <w:rFonts w:ascii="Times New Roman" w:hAnsi="Times New Roman" w:cs="Times New Roman"/>
                <w:sz w:val="24"/>
                <w:szCs w:val="24"/>
              </w:rPr>
              <w:t>ипывание</w:t>
            </w:r>
            <w:proofErr w:type="spellEnd"/>
            <w:r w:rsidR="00E26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3B" w:rsidRPr="00EA60C6" w:rsidRDefault="00D96371" w:rsidP="00EA60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2. Учить </w:t>
            </w:r>
            <w:r w:rsidR="00EA60C6"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лепить заданную фигуру по образцу </w:t>
            </w: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3B" w:rsidRPr="00EA60C6" w:rsidRDefault="007F7727" w:rsidP="00CE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093B"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D96371" w:rsidRPr="00EA60C6">
              <w:rPr>
                <w:rFonts w:ascii="Times New Roman" w:hAnsi="Times New Roman" w:cs="Times New Roman"/>
                <w:sz w:val="24"/>
                <w:szCs w:val="24"/>
              </w:rPr>
              <w:t>мелкую моторику, координацию</w:t>
            </w:r>
            <w:r w:rsidR="00EA60C6"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  <w:r w:rsidR="00A5093B" w:rsidRPr="00EA6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727" w:rsidRPr="00320C65" w:rsidRDefault="00A5093B" w:rsidP="0098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65">
              <w:rPr>
                <w:rFonts w:ascii="Times New Roman" w:hAnsi="Times New Roman" w:cs="Times New Roman"/>
                <w:sz w:val="24"/>
                <w:szCs w:val="24"/>
              </w:rPr>
              <w:t>2. Развив</w:t>
            </w:r>
            <w:r w:rsidR="00D96371" w:rsidRPr="00320C65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="00985667" w:rsidRPr="00320C65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восприятие, воображение.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3B" w:rsidRPr="00EA60C6" w:rsidRDefault="007F7727" w:rsidP="00D808B8">
            <w:pPr>
              <w:tabs>
                <w:tab w:val="left" w:pos="294"/>
                <w:tab w:val="left" w:pos="436"/>
                <w:tab w:val="left" w:pos="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0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093B" w:rsidRPr="00EA60C6">
              <w:rPr>
                <w:rFonts w:ascii="Times New Roman" w:hAnsi="Times New Roman" w:cs="Times New Roman"/>
                <w:sz w:val="24"/>
                <w:szCs w:val="24"/>
              </w:rPr>
              <w:t>Воспитывать творческую самостоятельность.</w:t>
            </w:r>
          </w:p>
          <w:p w:rsidR="007F7727" w:rsidRPr="00320C65" w:rsidRDefault="00D808B8" w:rsidP="003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65"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A5093B" w:rsidRPr="00320C65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="00320C65" w:rsidRPr="00320C6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</w:t>
            </w:r>
            <w:r w:rsidR="00A5093B" w:rsidRPr="00320C65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  <w:r w:rsidR="00320C65" w:rsidRPr="00320C65">
              <w:rPr>
                <w:rFonts w:ascii="Times New Roman" w:hAnsi="Times New Roman" w:cs="Times New Roman"/>
                <w:sz w:val="24"/>
                <w:szCs w:val="24"/>
              </w:rPr>
              <w:t xml:space="preserve"> при восприятии произведений изобразительного и</w:t>
            </w:r>
            <w:r w:rsidR="00916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0C65" w:rsidRPr="00320C6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 w:rsidRPr="0032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EA60C6" w:rsidRDefault="00985667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на тему «Образ матери глазами художника», мягкая игрушка 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 букетов, карто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основа, пластилин, стеки, половинки от киндер-сюрпризов.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320C65" w:rsidRDefault="007F7727" w:rsidP="00163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5"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 </w:t>
            </w:r>
            <w:r w:rsidR="00D96371" w:rsidRPr="00320C65">
              <w:rPr>
                <w:rFonts w:ascii="Times New Roman" w:hAnsi="Times New Roman" w:cs="Times New Roman"/>
                <w:sz w:val="24"/>
                <w:szCs w:val="24"/>
              </w:rPr>
              <w:t>выполнять ряд последовательных действий в</w:t>
            </w:r>
            <w:r w:rsidR="00163698" w:rsidRPr="00320C6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задачей и предлагаемым алго</w:t>
            </w:r>
            <w:r w:rsidR="00D96371" w:rsidRPr="00320C65">
              <w:rPr>
                <w:rFonts w:ascii="Times New Roman" w:hAnsi="Times New Roman" w:cs="Times New Roman"/>
                <w:sz w:val="24"/>
                <w:szCs w:val="24"/>
              </w:rPr>
              <w:t xml:space="preserve">ритмом деятельности. </w:t>
            </w:r>
          </w:p>
        </w:tc>
      </w:tr>
      <w:tr w:rsidR="007F7727" w:rsidTr="00DE0C6F">
        <w:trPr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tabs>
                <w:tab w:val="left" w:pos="29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Ход образовательной ситуации:</w:t>
            </w:r>
          </w:p>
        </w:tc>
      </w:tr>
      <w:tr w:rsidR="000E333E" w:rsidTr="00DE0C6F">
        <w:trPr>
          <w:jc w:val="center"/>
        </w:trPr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tabs>
                <w:tab w:val="left" w:pos="2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tabs>
                <w:tab w:val="left" w:pos="2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7F7727" w:rsidTr="00DE0C6F">
        <w:trPr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Мотивационный</w:t>
            </w:r>
          </w:p>
        </w:tc>
      </w:tr>
      <w:tr w:rsidR="000E333E" w:rsidTr="003B27E8">
        <w:trPr>
          <w:trHeight w:val="841"/>
          <w:jc w:val="center"/>
        </w:trPr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6" w:rsidRDefault="00D63886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педагог стоят возле информационного поля и рассматривают выставку репродукции картин «Образ матери глазами художника»  </w:t>
            </w:r>
          </w:p>
          <w:p w:rsidR="008B4EFD" w:rsidRDefault="00D63886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1B9">
              <w:rPr>
                <w:rFonts w:ascii="Times New Roman" w:hAnsi="Times New Roman" w:cs="Times New Roman"/>
                <w:sz w:val="24"/>
                <w:szCs w:val="24"/>
              </w:rPr>
              <w:t xml:space="preserve"> 28 ноября был праздник. Какой? </w:t>
            </w:r>
            <w:r w:rsidR="008B4EFD">
              <w:rPr>
                <w:rFonts w:ascii="Times New Roman" w:hAnsi="Times New Roman" w:cs="Times New Roman"/>
                <w:sz w:val="24"/>
                <w:szCs w:val="24"/>
              </w:rPr>
              <w:t xml:space="preserve">Какие подарки любит мама? </w:t>
            </w:r>
          </w:p>
          <w:p w:rsidR="00A921B9" w:rsidRDefault="00A921B9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7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ситуация:</w:t>
            </w:r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подарок мы можем сделать в подарок для мамы? Из чего мы можем сделать подарок для мамы?</w:t>
            </w:r>
          </w:p>
          <w:p w:rsidR="008B4EFD" w:rsidRDefault="008B4EFD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7" w:rsidRDefault="00A921B9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 найти в группе цветок</w:t>
            </w:r>
          </w:p>
          <w:p w:rsidR="009D17A9" w:rsidRDefault="009D17A9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9" w:rsidRDefault="009D17A9" w:rsidP="00317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9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  <w:p w:rsidR="009D17A9" w:rsidRDefault="00A921B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горшочек посажу росток,</w:t>
            </w:r>
          </w:p>
          <w:p w:rsidR="00A921B9" w:rsidRDefault="00A921B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Поставлю на окне.</w:t>
            </w:r>
          </w:p>
          <w:p w:rsidR="00A921B9" w:rsidRDefault="00A921B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Скорей, росток,</w:t>
            </w:r>
          </w:p>
          <w:p w:rsidR="00A921B9" w:rsidRDefault="00A921B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цветок – </w:t>
            </w:r>
          </w:p>
          <w:p w:rsidR="00A921B9" w:rsidRDefault="00A921B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очень нужен мне.</w:t>
            </w:r>
          </w:p>
          <w:p w:rsidR="00A921B9" w:rsidRDefault="00A921B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же по календарю</w:t>
            </w:r>
          </w:p>
          <w:p w:rsidR="00A921B9" w:rsidRDefault="00A921B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Наступит праздник мам,</w:t>
            </w:r>
          </w:p>
          <w:p w:rsidR="00A921B9" w:rsidRDefault="00A921B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свой цветок ей подарю</w:t>
            </w:r>
          </w:p>
          <w:p w:rsidR="001A3052" w:rsidRDefault="001A3052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вырастил его я сам</w:t>
            </w:r>
          </w:p>
          <w:p w:rsidR="001A3052" w:rsidRDefault="001A3052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3B27E8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цветок.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чего он сделан? (из ткани) Из каких частей состоит цветок? (стебель, листья, Цветок, бутон, лепестки, серединка)</w:t>
            </w:r>
            <w:proofErr w:type="gramEnd"/>
          </w:p>
          <w:p w:rsidR="00471920" w:rsidRPr="003B27E8" w:rsidRDefault="00471920" w:rsidP="003B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6" w:rsidRDefault="00B759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</w:t>
            </w:r>
            <w:r w:rsidR="001A3052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репродукции,</w:t>
            </w:r>
          </w:p>
          <w:p w:rsidR="007F7727" w:rsidRDefault="00A921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759BB">
              <w:rPr>
                <w:rFonts w:ascii="Times New Roman" w:hAnsi="Times New Roman" w:cs="Times New Roman"/>
                <w:bCs/>
                <w:sz w:val="24"/>
                <w:szCs w:val="24"/>
              </w:rPr>
              <w:t>твечают на вопросы.</w:t>
            </w:r>
          </w:p>
          <w:p w:rsidR="007F7727" w:rsidRDefault="007F7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2D72" w:rsidRDefault="005A2D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17A9" w:rsidRDefault="009D17A9" w:rsidP="005F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52" w:rsidRDefault="001A3052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67" w:rsidRDefault="00985667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67" w:rsidRDefault="00985667" w:rsidP="00985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участвуют в диалоге.</w:t>
            </w:r>
          </w:p>
          <w:p w:rsidR="00985667" w:rsidRDefault="00985667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67" w:rsidRDefault="00985667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67" w:rsidRDefault="00985667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A921B9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ищут сюрприз по </w:t>
            </w:r>
            <w:r w:rsidR="003B27E8">
              <w:rPr>
                <w:rFonts w:ascii="Times New Roman" w:hAnsi="Times New Roman" w:cs="Times New Roman"/>
                <w:sz w:val="24"/>
                <w:szCs w:val="24"/>
              </w:rPr>
              <w:t>групповому помещению.</w:t>
            </w:r>
          </w:p>
          <w:p w:rsidR="003B27E8" w:rsidRDefault="003B27E8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3B27E8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3B27E8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3B27E8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3B27E8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3B27E8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3B27E8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E8" w:rsidRDefault="003B27E8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6" w:rsidRDefault="00916936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46" w:rsidRDefault="00625E46" w:rsidP="00985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52" w:rsidRPr="00625E46" w:rsidRDefault="00625E46" w:rsidP="0062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и называют части цветка</w:t>
            </w:r>
          </w:p>
        </w:tc>
      </w:tr>
      <w:tr w:rsidR="007F7727" w:rsidTr="00625E46">
        <w:tblPrEx>
          <w:jc w:val="left"/>
        </w:tblPrEx>
        <w:trPr>
          <w:trHeight w:val="3729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5D" w:rsidRDefault="00944A5D" w:rsidP="0047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7" w:rsidRPr="00B15979" w:rsidRDefault="007F7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7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детей к теме занятия</w:t>
            </w:r>
          </w:p>
          <w:p w:rsidR="008B4EFD" w:rsidRDefault="005046CE" w:rsidP="008B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EFD" w:rsidRPr="003B27E8">
              <w:rPr>
                <w:rFonts w:ascii="Times New Roman" w:hAnsi="Times New Roman" w:cs="Times New Roman"/>
                <w:sz w:val="24"/>
                <w:szCs w:val="24"/>
              </w:rPr>
              <w:t>Цветок поет песенку:</w:t>
            </w:r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веселый 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Самоцветик</w:t>
            </w:r>
            <w:proofErr w:type="spellEnd"/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глаз не оторвать.</w:t>
            </w:r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получится букетик,</w:t>
            </w:r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много нас собрать. </w:t>
            </w:r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FD" w:rsidRDefault="008B4EFD" w:rsidP="008B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букет? (это три и больше цветов, собранных в одно)</w:t>
            </w:r>
          </w:p>
          <w:p w:rsidR="000A7499" w:rsidRDefault="000A7499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2" w:rsidRDefault="008D1F52" w:rsidP="003B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359">
              <w:rPr>
                <w:rFonts w:ascii="Times New Roman" w:hAnsi="Times New Roman" w:cs="Times New Roman"/>
                <w:sz w:val="24"/>
                <w:szCs w:val="24"/>
              </w:rPr>
              <w:t xml:space="preserve">Какой материал лежит у </w:t>
            </w:r>
            <w:r w:rsidR="00EE2359" w:rsidRPr="00CE4EDB">
              <w:rPr>
                <w:rFonts w:ascii="Times New Roman" w:hAnsi="Times New Roman" w:cs="Times New Roman"/>
                <w:sz w:val="24"/>
                <w:szCs w:val="24"/>
              </w:rPr>
              <w:t>нас на</w:t>
            </w:r>
            <w:r w:rsidR="00EE2359" w:rsidRPr="00EE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359" w:rsidRPr="0016390E">
              <w:rPr>
                <w:rFonts w:ascii="Times New Roman" w:hAnsi="Times New Roman" w:cs="Times New Roman"/>
                <w:sz w:val="24"/>
                <w:szCs w:val="24"/>
              </w:rPr>
              <w:t>дощечках</w:t>
            </w:r>
            <w:r w:rsidR="00EE2359">
              <w:rPr>
                <w:rFonts w:ascii="Times New Roman" w:hAnsi="Times New Roman" w:cs="Times New Roman"/>
                <w:sz w:val="24"/>
                <w:szCs w:val="24"/>
              </w:rPr>
              <w:t>? Какой он, какого цвета, на ощуп</w:t>
            </w:r>
            <w:r w:rsidR="003902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Мы будем делать букет из пластилина.</w:t>
            </w:r>
          </w:p>
          <w:p w:rsidR="008D1F52" w:rsidRPr="00115750" w:rsidRDefault="008D1F52" w:rsidP="003B27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46" w:rsidRDefault="00625E46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46" w:rsidRDefault="00625E46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46" w:rsidRDefault="00625E46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46" w:rsidRDefault="00625E46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46" w:rsidRDefault="00625E46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46" w:rsidRPr="00E733A2" w:rsidRDefault="00625E46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Pr="00E733A2" w:rsidRDefault="00625E46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7E8">
              <w:rPr>
                <w:rFonts w:ascii="Times New Roman" w:hAnsi="Times New Roman" w:cs="Times New Roman"/>
                <w:sz w:val="24"/>
                <w:szCs w:val="24"/>
              </w:rPr>
              <w:t>ассматривают картинки, на которых изображен букет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высказывают свои предположения.</w:t>
            </w:r>
          </w:p>
          <w:p w:rsid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Pr="0044156A" w:rsidRDefault="0044156A" w:rsidP="0053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7" w:rsidTr="00D635EF">
        <w:tblPrEx>
          <w:jc w:val="left"/>
        </w:tblPrEx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этап: Организационно-деятельностный</w:t>
            </w:r>
          </w:p>
        </w:tc>
      </w:tr>
      <w:tr w:rsidR="007F7727" w:rsidTr="00547875">
        <w:tblPrEx>
          <w:jc w:val="left"/>
        </w:tblPrEx>
        <w:trPr>
          <w:trHeight w:val="3525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DA" w:rsidRDefault="004215DA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я покажу 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выполнения букета. 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Плоскостной букет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F52" w:rsidRDefault="00625E46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D1F52">
              <w:rPr>
                <w:rFonts w:ascii="Times New Roman" w:hAnsi="Times New Roman" w:cs="Times New Roman"/>
                <w:sz w:val="24"/>
                <w:szCs w:val="24"/>
              </w:rPr>
              <w:t>еред тем как лепить, что нужно сделать с пластилином? (отрезать от большого куска нужный кусочек, согреть его, размять)</w:t>
            </w:r>
          </w:p>
          <w:p w:rsidR="008D1F52" w:rsidRDefault="008D1F52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625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4EFD">
              <w:rPr>
                <w:rFonts w:ascii="Times New Roman" w:hAnsi="Times New Roman" w:cs="Times New Roman"/>
                <w:sz w:val="24"/>
                <w:szCs w:val="24"/>
              </w:rPr>
              <w:t>тебель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 xml:space="preserve"> (зеленый)</w:t>
            </w:r>
          </w:p>
          <w:p w:rsidR="008D1F52" w:rsidRDefault="00625E46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1F5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B4EFD">
              <w:rPr>
                <w:rFonts w:ascii="Times New Roman" w:hAnsi="Times New Roman" w:cs="Times New Roman"/>
                <w:sz w:val="24"/>
                <w:szCs w:val="24"/>
              </w:rPr>
              <w:t>ие приемы мы будем применять</w:t>
            </w:r>
            <w:r w:rsidR="008D1F52">
              <w:rPr>
                <w:rFonts w:ascii="Times New Roman" w:hAnsi="Times New Roman" w:cs="Times New Roman"/>
                <w:sz w:val="24"/>
                <w:szCs w:val="24"/>
              </w:rPr>
              <w:t>? (раскатать колбаску, приклеить на основу)</w:t>
            </w:r>
          </w:p>
          <w:p w:rsidR="008D1F52" w:rsidRDefault="00625E46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8D1F52">
              <w:rPr>
                <w:rFonts w:ascii="Times New Roman" w:hAnsi="Times New Roman" w:cs="Times New Roman"/>
                <w:sz w:val="24"/>
                <w:szCs w:val="24"/>
              </w:rPr>
              <w:t>акого цвета бутон? (красный, желтый, розовый, белый и т.д.)</w:t>
            </w:r>
          </w:p>
          <w:p w:rsidR="008D1F52" w:rsidRDefault="008D1F52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4EFD">
              <w:rPr>
                <w:rFonts w:ascii="Times New Roman" w:hAnsi="Times New Roman" w:cs="Times New Roman"/>
                <w:sz w:val="24"/>
                <w:szCs w:val="24"/>
              </w:rPr>
              <w:t>Какой прием мы будем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(раскатать колбаску и свернуть ее в «улитку»)</w:t>
            </w:r>
          </w:p>
          <w:p w:rsidR="008D1F52" w:rsidRDefault="008D1F52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625E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 </w:t>
            </w:r>
            <w:r w:rsidR="008B4EFD">
              <w:rPr>
                <w:rFonts w:ascii="Times New Roman" w:hAnsi="Times New Roman" w:cs="Times New Roman"/>
                <w:sz w:val="24"/>
                <w:szCs w:val="24"/>
              </w:rPr>
              <w:t>Какой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(отщипнуть маленький кусочек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5A3E">
              <w:rPr>
                <w:rFonts w:ascii="Times New Roman" w:hAnsi="Times New Roman" w:cs="Times New Roman"/>
                <w:sz w:val="24"/>
                <w:szCs w:val="24"/>
              </w:rPr>
              <w:t>скатать шарик и приклеить к стеблю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5E46" w:rsidRDefault="00625E46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3E" w:rsidRDefault="004215DA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я 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 xml:space="preserve">покажу 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 изготовления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 xml:space="preserve"> букета.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Объемный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 xml:space="preserve"> букет)</w:t>
            </w:r>
          </w:p>
          <w:p w:rsidR="00DE5A3E" w:rsidRDefault="004215DA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A3E">
              <w:rPr>
                <w:rFonts w:ascii="Times New Roman" w:hAnsi="Times New Roman" w:cs="Times New Roman"/>
                <w:sz w:val="24"/>
                <w:szCs w:val="24"/>
              </w:rPr>
              <w:t xml:space="preserve">На пластмассовую основу мы размазываем пластилин. Из пластилина зеленого цвета раскатываем колбаску и «ставим» на подставку. Затем берем пластилин другого цвета, раскатываем колбаску, 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>прищипываем</w:t>
            </w:r>
            <w:r w:rsidR="00DE5A3E">
              <w:rPr>
                <w:rFonts w:ascii="Times New Roman" w:hAnsi="Times New Roman" w:cs="Times New Roman"/>
                <w:sz w:val="24"/>
                <w:szCs w:val="24"/>
              </w:rPr>
              <w:t xml:space="preserve"> пальцами по вс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>ей длине, получается ленточка,</w:t>
            </w:r>
            <w:r w:rsidR="00DE5A3E">
              <w:rPr>
                <w:rFonts w:ascii="Times New Roman" w:hAnsi="Times New Roman" w:cs="Times New Roman"/>
                <w:sz w:val="24"/>
                <w:szCs w:val="24"/>
              </w:rPr>
              <w:t xml:space="preserve"> ее начинаем сворачивать в «улитку». 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 xml:space="preserve">Цветок прикрепляем к стеблю. Маленький кусочек </w:t>
            </w:r>
            <w:r w:rsidR="00320C65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пластилина </w:t>
            </w:r>
            <w:r w:rsidR="0062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C65">
              <w:rPr>
                <w:rFonts w:ascii="Times New Roman" w:hAnsi="Times New Roman" w:cs="Times New Roman"/>
                <w:sz w:val="24"/>
                <w:szCs w:val="24"/>
              </w:rPr>
              <w:t>скатываем в шарик и прикрепляем к стеблю.</w:t>
            </w:r>
          </w:p>
          <w:p w:rsidR="00DE5A3E" w:rsidRPr="00DE5A3E" w:rsidRDefault="00DE5A3E" w:rsidP="008D1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гимнастика «Мы цветы в саду сажаем»</w:t>
            </w: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цветы в саду сажаем,</w:t>
            </w: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из лейки поливаем.</w:t>
            </w: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Астры, лилии, тюльпаны</w:t>
            </w: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растут для нашей мамы.</w:t>
            </w:r>
          </w:p>
          <w:p w:rsidR="004215DA" w:rsidRDefault="004215DA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DA" w:rsidRPr="00547875" w:rsidRDefault="004215DA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E2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приступают к выполнению лепки, 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4" w:rsidRDefault="00D45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C0" w:rsidRDefault="008B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показывают прием, дети повторяют действия в воздухе.</w:t>
            </w:r>
          </w:p>
          <w:p w:rsidR="009B33C0" w:rsidRDefault="009B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2" w:rsidRDefault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2" w:rsidRDefault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DB" w:rsidRDefault="00CE4EDB" w:rsidP="00CE4E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выставляет образец.</w:t>
            </w:r>
          </w:p>
          <w:p w:rsidR="008D1F52" w:rsidRDefault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2" w:rsidRDefault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A3E" w:rsidRDefault="00DE5A3E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E46" w:rsidRDefault="00625E46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EDB" w:rsidRDefault="00CE4EDB" w:rsidP="00CE4E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выставляет образец.</w:t>
            </w:r>
          </w:p>
          <w:p w:rsidR="00625E46" w:rsidRDefault="00625E46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E46" w:rsidRDefault="00625E46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E46" w:rsidRDefault="00CE4EDB" w:rsidP="00CE4EDB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25E46" w:rsidRDefault="00625E46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E46" w:rsidRDefault="00625E46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E46" w:rsidRDefault="00625E46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E46" w:rsidRDefault="00625E46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E46" w:rsidRDefault="00625E46" w:rsidP="008D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52" w:rsidRPr="006A5BEA" w:rsidRDefault="00547875" w:rsidP="008D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42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с выбором, каким способом будут изготавливать свой букет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215DA" w:rsidRDefault="004215DA" w:rsidP="006A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DA" w:rsidRPr="004215DA" w:rsidRDefault="004215DA" w:rsidP="0042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DA" w:rsidRPr="004215DA" w:rsidRDefault="004215DA" w:rsidP="0042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DA" w:rsidRPr="004215DA" w:rsidRDefault="004215DA" w:rsidP="0042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DA" w:rsidRPr="004215DA" w:rsidRDefault="004215DA" w:rsidP="0042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DA" w:rsidRDefault="004215DA" w:rsidP="0042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DA" w:rsidRDefault="004215DA" w:rsidP="0042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662" w:rsidRDefault="004215DA" w:rsidP="0042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C65">
              <w:rPr>
                <w:rFonts w:ascii="Times New Roman" w:hAnsi="Times New Roman" w:cs="Times New Roman"/>
                <w:sz w:val="24"/>
                <w:szCs w:val="24"/>
              </w:rPr>
              <w:t>Дети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ерут пластилин</w:t>
            </w:r>
            <w:r w:rsidR="00320C6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пределяются с выбором цвета, размером. Выполняют приемы раскатывания,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="0032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5DA" w:rsidRDefault="004215DA" w:rsidP="0042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DA" w:rsidRPr="004215DA" w:rsidRDefault="00320C65" w:rsidP="003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оказывает и</w:t>
            </w:r>
            <w:r w:rsidR="004215DA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помощь. </w:t>
            </w:r>
            <w:r w:rsidR="0042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727" w:rsidTr="00D635EF">
        <w:tblPrEx>
          <w:jc w:val="left"/>
        </w:tblPrEx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7727" w:rsidRDefault="007F772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7727" w:rsidTr="00D635EF">
        <w:tblPrEx>
          <w:jc w:val="left"/>
        </w:tblPrEx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этап: Рефлексивно - оценочный этап.</w:t>
            </w:r>
          </w:p>
        </w:tc>
      </w:tr>
      <w:tr w:rsidR="007F7727" w:rsidTr="00D635EF">
        <w:tblPrEx>
          <w:jc w:val="left"/>
        </w:tblPrEx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7" w:rsidRDefault="006D4E57" w:rsidP="006D4E5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E5A3E" w:rsidRPr="00547875" w:rsidRDefault="00547875" w:rsidP="00DE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ребята!</w:t>
            </w:r>
            <w:r w:rsidR="006A5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C65">
              <w:rPr>
                <w:rFonts w:ascii="Times New Roman" w:hAnsi="Times New Roman" w:cs="Times New Roman"/>
                <w:sz w:val="24"/>
                <w:szCs w:val="24"/>
              </w:rPr>
              <w:t>Замечательные получились букеты!</w:t>
            </w:r>
          </w:p>
          <w:p w:rsidR="003B3200" w:rsidRPr="00547875" w:rsidRDefault="004215DA" w:rsidP="008D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«Магазин цветов» - угадай по описанию свой цветок.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7" w:rsidRDefault="00CE4EDB" w:rsidP="00CE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Рассмотрев</w:t>
            </w:r>
            <w:r w:rsidR="00EE2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вместе с педагогом </w:t>
            </w:r>
            <w:r w:rsidR="00EE2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отмечают красоту и оригинальность изготовленных букетов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E4EDB" w:rsidRPr="00141AA5" w:rsidRDefault="00CE4EDB" w:rsidP="00CE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F7727" w:rsidRDefault="007F7727" w:rsidP="007F772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en-US"/>
        </w:rPr>
      </w:pPr>
    </w:p>
    <w:p w:rsidR="003274BB" w:rsidRDefault="003274BB"/>
    <w:sectPr w:rsidR="003274BB" w:rsidSect="007F772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F5" w:rsidRDefault="00843AF5" w:rsidP="00C51585">
      <w:pPr>
        <w:spacing w:after="0" w:line="240" w:lineRule="auto"/>
      </w:pPr>
      <w:r>
        <w:separator/>
      </w:r>
    </w:p>
  </w:endnote>
  <w:endnote w:type="continuationSeparator" w:id="0">
    <w:p w:rsidR="00843AF5" w:rsidRDefault="00843AF5" w:rsidP="00C5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F5" w:rsidRDefault="00843AF5" w:rsidP="00C51585">
      <w:pPr>
        <w:spacing w:after="0" w:line="240" w:lineRule="auto"/>
      </w:pPr>
      <w:r>
        <w:separator/>
      </w:r>
    </w:p>
  </w:footnote>
  <w:footnote w:type="continuationSeparator" w:id="0">
    <w:p w:rsidR="00843AF5" w:rsidRDefault="00843AF5" w:rsidP="00C51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727"/>
    <w:rsid w:val="000A7499"/>
    <w:rsid w:val="000B1573"/>
    <w:rsid w:val="000C2169"/>
    <w:rsid w:val="000C64C2"/>
    <w:rsid w:val="000E333E"/>
    <w:rsid w:val="00115750"/>
    <w:rsid w:val="00135D58"/>
    <w:rsid w:val="00141AA5"/>
    <w:rsid w:val="0015093F"/>
    <w:rsid w:val="00163698"/>
    <w:rsid w:val="0016390E"/>
    <w:rsid w:val="0016726F"/>
    <w:rsid w:val="00192D13"/>
    <w:rsid w:val="001A3052"/>
    <w:rsid w:val="001C395E"/>
    <w:rsid w:val="001D0D52"/>
    <w:rsid w:val="001D4AF8"/>
    <w:rsid w:val="001E533A"/>
    <w:rsid w:val="002053A4"/>
    <w:rsid w:val="0025504A"/>
    <w:rsid w:val="00261454"/>
    <w:rsid w:val="00262CB3"/>
    <w:rsid w:val="0026468A"/>
    <w:rsid w:val="00265125"/>
    <w:rsid w:val="002A49B1"/>
    <w:rsid w:val="002A5063"/>
    <w:rsid w:val="0030116E"/>
    <w:rsid w:val="00317177"/>
    <w:rsid w:val="00320C65"/>
    <w:rsid w:val="0032330F"/>
    <w:rsid w:val="003274BB"/>
    <w:rsid w:val="00330418"/>
    <w:rsid w:val="003539FF"/>
    <w:rsid w:val="00390205"/>
    <w:rsid w:val="003A6BC3"/>
    <w:rsid w:val="003B27E8"/>
    <w:rsid w:val="003B3200"/>
    <w:rsid w:val="003B33DC"/>
    <w:rsid w:val="003F0F92"/>
    <w:rsid w:val="003F3681"/>
    <w:rsid w:val="004215DA"/>
    <w:rsid w:val="00424973"/>
    <w:rsid w:val="004323AD"/>
    <w:rsid w:val="0044156A"/>
    <w:rsid w:val="00456DEC"/>
    <w:rsid w:val="00471920"/>
    <w:rsid w:val="004903C5"/>
    <w:rsid w:val="00501AE1"/>
    <w:rsid w:val="005046CE"/>
    <w:rsid w:val="005105AD"/>
    <w:rsid w:val="0053008D"/>
    <w:rsid w:val="00535DEF"/>
    <w:rsid w:val="00547875"/>
    <w:rsid w:val="00560276"/>
    <w:rsid w:val="00587BE2"/>
    <w:rsid w:val="005A2D72"/>
    <w:rsid w:val="005D1D10"/>
    <w:rsid w:val="005D36F5"/>
    <w:rsid w:val="005F1ABD"/>
    <w:rsid w:val="005F28E1"/>
    <w:rsid w:val="00600289"/>
    <w:rsid w:val="00610C5B"/>
    <w:rsid w:val="00625E46"/>
    <w:rsid w:val="00634610"/>
    <w:rsid w:val="00654662"/>
    <w:rsid w:val="00666948"/>
    <w:rsid w:val="006A5BEA"/>
    <w:rsid w:val="006D43AF"/>
    <w:rsid w:val="006D4E57"/>
    <w:rsid w:val="0073119F"/>
    <w:rsid w:val="00753340"/>
    <w:rsid w:val="00755E9B"/>
    <w:rsid w:val="007F7727"/>
    <w:rsid w:val="00803F37"/>
    <w:rsid w:val="00816964"/>
    <w:rsid w:val="00832487"/>
    <w:rsid w:val="00843AF5"/>
    <w:rsid w:val="00870DF4"/>
    <w:rsid w:val="008A1EC5"/>
    <w:rsid w:val="008B4EFD"/>
    <w:rsid w:val="008D1024"/>
    <w:rsid w:val="008D1F52"/>
    <w:rsid w:val="008D6150"/>
    <w:rsid w:val="00916936"/>
    <w:rsid w:val="00944A5D"/>
    <w:rsid w:val="00985667"/>
    <w:rsid w:val="009A5102"/>
    <w:rsid w:val="009B33C0"/>
    <w:rsid w:val="009C57E7"/>
    <w:rsid w:val="009D17A9"/>
    <w:rsid w:val="00A10E86"/>
    <w:rsid w:val="00A5093B"/>
    <w:rsid w:val="00A72259"/>
    <w:rsid w:val="00A921B9"/>
    <w:rsid w:val="00A92B69"/>
    <w:rsid w:val="00AC3FF2"/>
    <w:rsid w:val="00AE716A"/>
    <w:rsid w:val="00B15979"/>
    <w:rsid w:val="00B759BB"/>
    <w:rsid w:val="00BC2369"/>
    <w:rsid w:val="00C51585"/>
    <w:rsid w:val="00C87628"/>
    <w:rsid w:val="00CA5C83"/>
    <w:rsid w:val="00CB53DF"/>
    <w:rsid w:val="00CB6199"/>
    <w:rsid w:val="00CE244F"/>
    <w:rsid w:val="00CE4EDB"/>
    <w:rsid w:val="00D00245"/>
    <w:rsid w:val="00D06CEE"/>
    <w:rsid w:val="00D16E34"/>
    <w:rsid w:val="00D45834"/>
    <w:rsid w:val="00D635EF"/>
    <w:rsid w:val="00D63886"/>
    <w:rsid w:val="00D71C52"/>
    <w:rsid w:val="00D72E0F"/>
    <w:rsid w:val="00D808B8"/>
    <w:rsid w:val="00D83440"/>
    <w:rsid w:val="00D96371"/>
    <w:rsid w:val="00DA1542"/>
    <w:rsid w:val="00DE0C6F"/>
    <w:rsid w:val="00DE5A3E"/>
    <w:rsid w:val="00DE6E77"/>
    <w:rsid w:val="00DF49EC"/>
    <w:rsid w:val="00E265A0"/>
    <w:rsid w:val="00E34985"/>
    <w:rsid w:val="00E52DFB"/>
    <w:rsid w:val="00E733A2"/>
    <w:rsid w:val="00EA60C6"/>
    <w:rsid w:val="00EB468D"/>
    <w:rsid w:val="00ED6FA4"/>
    <w:rsid w:val="00EE2359"/>
    <w:rsid w:val="00F131A7"/>
    <w:rsid w:val="00F72D39"/>
    <w:rsid w:val="00FF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7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1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5AD"/>
  </w:style>
  <w:style w:type="paragraph" w:customStyle="1" w:styleId="dlg">
    <w:name w:val="dlg"/>
    <w:basedOn w:val="a"/>
    <w:rsid w:val="0051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09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585"/>
  </w:style>
  <w:style w:type="paragraph" w:styleId="a8">
    <w:name w:val="footer"/>
    <w:basedOn w:val="a"/>
    <w:link w:val="a9"/>
    <w:uiPriority w:val="99"/>
    <w:unhideWhenUsed/>
    <w:rsid w:val="00C5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59BD-B6E5-479C-AC95-3E45919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2019-02-14T03:29:00Z</cp:lastPrinted>
  <dcterms:created xsi:type="dcterms:W3CDTF">2019-02-13T03:07:00Z</dcterms:created>
  <dcterms:modified xsi:type="dcterms:W3CDTF">2021-12-23T11:36:00Z</dcterms:modified>
</cp:coreProperties>
</file>